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DA" w:rsidRDefault="000C07DA" w:rsidP="000C07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20EC21P1</w:t>
      </w:r>
      <w:r w:rsidRPr="00190BB3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ELECTRONIC DEVICES LAB</w:t>
      </w:r>
    </w:p>
    <w:tbl>
      <w:tblPr>
        <w:tblStyle w:val="TableGrid"/>
        <w:tblW w:w="10349" w:type="dxa"/>
        <w:tblInd w:w="-176" w:type="dxa"/>
        <w:tblLook w:val="04A0"/>
      </w:tblPr>
      <w:tblGrid>
        <w:gridCol w:w="2127"/>
        <w:gridCol w:w="3686"/>
        <w:gridCol w:w="3402"/>
        <w:gridCol w:w="1134"/>
      </w:tblGrid>
      <w:tr w:rsidR="000C07DA" w:rsidRPr="009148FE" w:rsidTr="00445D9E">
        <w:tc>
          <w:tcPr>
            <w:tcW w:w="2127" w:type="dxa"/>
            <w:vAlign w:val="center"/>
          </w:tcPr>
          <w:p w:rsidR="000C07DA" w:rsidRPr="00853D02" w:rsidRDefault="000C07DA" w:rsidP="00445D9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3D02"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686" w:type="dxa"/>
            <w:vAlign w:val="center"/>
          </w:tcPr>
          <w:p w:rsidR="000C07DA" w:rsidRPr="00853D02" w:rsidRDefault="000C07DA" w:rsidP="00445D9E">
            <w:pPr>
              <w:rPr>
                <w:rFonts w:ascii="Times New Roman" w:hAnsi="Times New Roman"/>
                <w:sz w:val="24"/>
                <w:szCs w:val="24"/>
              </w:rPr>
            </w:pPr>
            <w:r w:rsidRPr="00853D02">
              <w:rPr>
                <w:rFonts w:ascii="Times New Roman" w:hAnsi="Times New Roman"/>
                <w:sz w:val="24"/>
                <w:szCs w:val="24"/>
              </w:rPr>
              <w:t>Program Core</w:t>
            </w:r>
          </w:p>
        </w:tc>
        <w:tc>
          <w:tcPr>
            <w:tcW w:w="3402" w:type="dxa"/>
            <w:vAlign w:val="center"/>
          </w:tcPr>
          <w:p w:rsidR="000C07DA" w:rsidRPr="00853D02" w:rsidRDefault="000C07DA" w:rsidP="00445D9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3D02"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134" w:type="dxa"/>
          </w:tcPr>
          <w:p w:rsidR="000C07DA" w:rsidRPr="00853D02" w:rsidRDefault="000C07DA" w:rsidP="00445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</w:tr>
      <w:tr w:rsidR="000C07DA" w:rsidRPr="009148FE" w:rsidTr="00445D9E">
        <w:tc>
          <w:tcPr>
            <w:tcW w:w="2127" w:type="dxa"/>
            <w:vAlign w:val="center"/>
          </w:tcPr>
          <w:p w:rsidR="000C07DA" w:rsidRPr="00853D02" w:rsidRDefault="000C07DA" w:rsidP="00445D9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3D02"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686" w:type="dxa"/>
            <w:vAlign w:val="center"/>
          </w:tcPr>
          <w:p w:rsidR="000C07DA" w:rsidRPr="00853D02" w:rsidRDefault="000C07DA" w:rsidP="00445D9E">
            <w:pPr>
              <w:rPr>
                <w:rFonts w:ascii="Times New Roman" w:hAnsi="Times New Roman"/>
                <w:sz w:val="24"/>
                <w:szCs w:val="24"/>
              </w:rPr>
            </w:pPr>
            <w:r w:rsidRPr="00853D02">
              <w:rPr>
                <w:rFonts w:ascii="Times New Roman" w:hAnsi="Times New Roman"/>
                <w:sz w:val="24"/>
                <w:szCs w:val="24"/>
              </w:rPr>
              <w:t>Practical</w:t>
            </w:r>
          </w:p>
        </w:tc>
        <w:tc>
          <w:tcPr>
            <w:tcW w:w="3402" w:type="dxa"/>
            <w:vAlign w:val="center"/>
          </w:tcPr>
          <w:p w:rsidR="000C07DA" w:rsidRPr="00853D02" w:rsidRDefault="000C07DA" w:rsidP="00445D9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3D02">
              <w:rPr>
                <w:rFonts w:ascii="Times New Roman" w:hAnsi="Times New Roman"/>
                <w:b/>
                <w:sz w:val="24"/>
                <w:szCs w:val="24"/>
              </w:rPr>
              <w:t>Lecture-Tutorial- Practice:</w:t>
            </w:r>
          </w:p>
        </w:tc>
        <w:tc>
          <w:tcPr>
            <w:tcW w:w="1134" w:type="dxa"/>
          </w:tcPr>
          <w:p w:rsidR="000C07DA" w:rsidRPr="00853D02" w:rsidRDefault="000C07DA" w:rsidP="00445D9E">
            <w:pPr>
              <w:rPr>
                <w:rFonts w:ascii="Times New Roman" w:hAnsi="Times New Roman"/>
                <w:sz w:val="24"/>
                <w:szCs w:val="24"/>
              </w:rPr>
            </w:pPr>
            <w:r w:rsidRPr="00853D02">
              <w:rPr>
                <w:rFonts w:ascii="Times New Roman" w:hAnsi="Times New Roman"/>
                <w:sz w:val="24"/>
                <w:szCs w:val="24"/>
              </w:rPr>
              <w:t>0 - 0 - 3</w:t>
            </w:r>
          </w:p>
        </w:tc>
      </w:tr>
      <w:tr w:rsidR="000C07DA" w:rsidRPr="009148FE" w:rsidTr="00445D9E">
        <w:trPr>
          <w:trHeight w:val="838"/>
        </w:trPr>
        <w:tc>
          <w:tcPr>
            <w:tcW w:w="2127" w:type="dxa"/>
            <w:vAlign w:val="center"/>
          </w:tcPr>
          <w:p w:rsidR="000C07DA" w:rsidRPr="00853D02" w:rsidRDefault="000C07DA" w:rsidP="00445D9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3D02">
              <w:rPr>
                <w:rFonts w:ascii="Times New Roman" w:hAnsi="Times New Roman"/>
                <w:b/>
                <w:sz w:val="24"/>
                <w:szCs w:val="24"/>
              </w:rPr>
              <w:t>Prerequisite:</w:t>
            </w:r>
          </w:p>
        </w:tc>
        <w:tc>
          <w:tcPr>
            <w:tcW w:w="3686" w:type="dxa"/>
            <w:vAlign w:val="center"/>
          </w:tcPr>
          <w:p w:rsidR="000C07DA" w:rsidRPr="00853D02" w:rsidRDefault="000C07DA" w:rsidP="00445D9E">
            <w:pPr>
              <w:rPr>
                <w:rFonts w:ascii="Times New Roman" w:hAnsi="Times New Roman"/>
                <w:sz w:val="24"/>
                <w:szCs w:val="24"/>
              </w:rPr>
            </w:pPr>
            <w:r w:rsidRPr="00853D02">
              <w:rPr>
                <w:rFonts w:ascii="Times New Roman" w:hAnsi="Times New Roman"/>
                <w:sz w:val="24"/>
                <w:szCs w:val="24"/>
              </w:rPr>
              <w:t>Basic Electrical Sciences and Electronic Devices</w:t>
            </w:r>
          </w:p>
        </w:tc>
        <w:tc>
          <w:tcPr>
            <w:tcW w:w="3402" w:type="dxa"/>
            <w:vAlign w:val="center"/>
          </w:tcPr>
          <w:p w:rsidR="000C07DA" w:rsidRPr="00853D02" w:rsidRDefault="000C07DA" w:rsidP="00445D9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3D02">
              <w:rPr>
                <w:rFonts w:ascii="Times New Roman" w:hAnsi="Times New Roman"/>
                <w:b/>
                <w:sz w:val="24"/>
                <w:szCs w:val="24"/>
              </w:rPr>
              <w:t>Sessional</w:t>
            </w:r>
            <w:proofErr w:type="spellEnd"/>
            <w:r w:rsidRPr="00853D02">
              <w:rPr>
                <w:rFonts w:ascii="Times New Roman" w:hAnsi="Times New Roman"/>
                <w:b/>
                <w:sz w:val="24"/>
                <w:szCs w:val="24"/>
              </w:rPr>
              <w:t xml:space="preserve"> Evaluation:</w:t>
            </w:r>
          </w:p>
          <w:p w:rsidR="000C07DA" w:rsidRPr="00853D02" w:rsidRDefault="000C07DA" w:rsidP="00445D9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148F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External Evaluation</w:t>
            </w:r>
            <w:r w:rsidRPr="00853D02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</w:p>
          <w:p w:rsidR="000C07DA" w:rsidRPr="00853D02" w:rsidRDefault="000C07DA" w:rsidP="00445D9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3D02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134" w:type="dxa"/>
            <w:vAlign w:val="center"/>
          </w:tcPr>
          <w:p w:rsidR="000C07DA" w:rsidRPr="00853D02" w:rsidRDefault="000C07DA" w:rsidP="00445D9E">
            <w:pPr>
              <w:rPr>
                <w:rFonts w:ascii="Times New Roman" w:hAnsi="Times New Roman"/>
                <w:sz w:val="24"/>
                <w:szCs w:val="24"/>
              </w:rPr>
            </w:pPr>
            <w:r w:rsidRPr="00853D02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0C07DA" w:rsidRPr="00853D02" w:rsidRDefault="000C07DA" w:rsidP="00445D9E">
            <w:pPr>
              <w:rPr>
                <w:rFonts w:ascii="Times New Roman" w:hAnsi="Times New Roman"/>
                <w:sz w:val="24"/>
                <w:szCs w:val="24"/>
              </w:rPr>
            </w:pPr>
            <w:r w:rsidRPr="00853D02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0C07DA" w:rsidRPr="00853D02" w:rsidRDefault="000C07DA" w:rsidP="00445D9E">
            <w:pPr>
              <w:rPr>
                <w:rFonts w:ascii="Times New Roman" w:hAnsi="Times New Roman"/>
                <w:sz w:val="24"/>
                <w:szCs w:val="24"/>
              </w:rPr>
            </w:pPr>
            <w:r w:rsidRPr="00853D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0C07DA" w:rsidRPr="009148FE" w:rsidRDefault="000C07DA" w:rsidP="000C07DA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TableGrid"/>
        <w:tblW w:w="10349" w:type="dxa"/>
        <w:tblInd w:w="-176" w:type="dxa"/>
        <w:tblLook w:val="04A0"/>
      </w:tblPr>
      <w:tblGrid>
        <w:gridCol w:w="1486"/>
        <w:gridCol w:w="688"/>
        <w:gridCol w:w="8175"/>
      </w:tblGrid>
      <w:tr w:rsidR="000C07DA" w:rsidRPr="009148FE" w:rsidTr="00445D9E">
        <w:trPr>
          <w:trHeight w:val="373"/>
        </w:trPr>
        <w:tc>
          <w:tcPr>
            <w:tcW w:w="1486" w:type="dxa"/>
            <w:vMerge w:val="restart"/>
          </w:tcPr>
          <w:p w:rsidR="000C07DA" w:rsidRPr="009148FE" w:rsidRDefault="000C07DA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C07DA" w:rsidRPr="009148FE" w:rsidRDefault="000C07DA" w:rsidP="00445D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0C07DA" w:rsidRPr="009148FE" w:rsidRDefault="000C07DA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 w:rsidRPr="00625B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Objectives</w:t>
            </w:r>
          </w:p>
        </w:tc>
        <w:tc>
          <w:tcPr>
            <w:tcW w:w="8863" w:type="dxa"/>
            <w:gridSpan w:val="2"/>
          </w:tcPr>
          <w:p w:rsidR="000C07DA" w:rsidRPr="00E93406" w:rsidRDefault="000C07DA" w:rsidP="00445D9E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859D4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>Students undergoing this course are expected to</w:t>
            </w:r>
            <w:r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 xml:space="preserve"> </w:t>
            </w:r>
            <w:r w:rsidRPr="005859D4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>understand:</w:t>
            </w:r>
          </w:p>
        </w:tc>
      </w:tr>
      <w:tr w:rsidR="000C07DA" w:rsidRPr="009148FE" w:rsidTr="00445D9E">
        <w:trPr>
          <w:trHeight w:val="616"/>
        </w:trPr>
        <w:tc>
          <w:tcPr>
            <w:tcW w:w="1486" w:type="dxa"/>
            <w:vMerge/>
          </w:tcPr>
          <w:p w:rsidR="000C07DA" w:rsidRPr="009148FE" w:rsidRDefault="000C07DA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63" w:type="dxa"/>
            <w:gridSpan w:val="2"/>
          </w:tcPr>
          <w:p w:rsidR="000C07DA" w:rsidRPr="00FB79C4" w:rsidRDefault="000C07DA" w:rsidP="000C07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behaviour of various semiconductor devices</w:t>
            </w:r>
            <w:r w:rsidRPr="00FB79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07DA" w:rsidRPr="005859D4" w:rsidRDefault="000C07DA" w:rsidP="000C07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eastAsiaTheme="minorEastAsia" w:hAnsi="Times-Roman" w:cstheme="minorBidi" w:hint="eastAsia"/>
                <w:color w:val="000000"/>
                <w:sz w:val="24"/>
                <w:szCs w:val="24"/>
              </w:rPr>
            </w:pPr>
            <w:r w:rsidRPr="00FB79C4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sz w:val="24"/>
                <w:szCs w:val="24"/>
              </w:rPr>
              <w:t>V-I characteristics of various semiconductor devices</w:t>
            </w:r>
            <w:r w:rsidRPr="00FB79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07DA" w:rsidRPr="009148FE" w:rsidTr="00445D9E">
        <w:trPr>
          <w:trHeight w:val="426"/>
        </w:trPr>
        <w:tc>
          <w:tcPr>
            <w:tcW w:w="1486" w:type="dxa"/>
            <w:vMerge w:val="restart"/>
          </w:tcPr>
          <w:p w:rsidR="000C07DA" w:rsidRPr="009148FE" w:rsidRDefault="000C07DA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C07DA" w:rsidRPr="009148FE" w:rsidRDefault="000C07DA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C07DA" w:rsidRPr="009148FE" w:rsidRDefault="000C07DA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C07DA" w:rsidRPr="009148FE" w:rsidRDefault="000C07DA" w:rsidP="00445D9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C07DA" w:rsidRPr="009148FE" w:rsidRDefault="000C07DA" w:rsidP="00445D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Course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Outcomes</w:t>
            </w:r>
          </w:p>
        </w:tc>
        <w:tc>
          <w:tcPr>
            <w:tcW w:w="8863" w:type="dxa"/>
            <w:gridSpan w:val="2"/>
          </w:tcPr>
          <w:p w:rsidR="000C07DA" w:rsidRPr="009148FE" w:rsidRDefault="000C07DA" w:rsidP="00445D9E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859D4">
              <w:rPr>
                <w:rFonts w:ascii="Times New Roman" w:hAnsi="Times New Roman"/>
                <w:sz w:val="24"/>
                <w:szCs w:val="24"/>
              </w:rPr>
              <w:t>Upon successful completion of the course, the students will be able to:</w:t>
            </w:r>
          </w:p>
        </w:tc>
      </w:tr>
      <w:tr w:rsidR="000C07DA" w:rsidRPr="009148FE" w:rsidTr="00445D9E">
        <w:trPr>
          <w:trHeight w:val="297"/>
        </w:trPr>
        <w:tc>
          <w:tcPr>
            <w:tcW w:w="1486" w:type="dxa"/>
            <w:vMerge/>
          </w:tcPr>
          <w:p w:rsidR="000C07DA" w:rsidRPr="009148FE" w:rsidRDefault="000C07DA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</w:tcPr>
          <w:p w:rsidR="000C07DA" w:rsidRPr="009148FE" w:rsidRDefault="000C07DA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CO1</w:t>
            </w:r>
          </w:p>
        </w:tc>
        <w:tc>
          <w:tcPr>
            <w:tcW w:w="8175" w:type="dxa"/>
          </w:tcPr>
          <w:p w:rsidR="000C07DA" w:rsidRPr="00D35151" w:rsidRDefault="000C07DA" w:rsidP="00445D9E">
            <w:pPr>
              <w:suppressAutoHyphens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35151">
              <w:rPr>
                <w:rFonts w:ascii="Times New Roman" w:eastAsiaTheme="minorEastAsia" w:hAnsi="Times New Roman"/>
                <w:sz w:val="24"/>
                <w:szCs w:val="24"/>
              </w:rPr>
              <w:t xml:space="preserve">Analyse the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electronic</w:t>
            </w:r>
            <w:r w:rsidRPr="00D35151">
              <w:rPr>
                <w:rFonts w:ascii="Times New Roman" w:eastAsiaTheme="minorEastAsia" w:hAnsi="Times New Roman"/>
                <w:sz w:val="24"/>
                <w:szCs w:val="24"/>
              </w:rPr>
              <w:t xml:space="preserve"> circuits experimentally.</w:t>
            </w:r>
          </w:p>
        </w:tc>
      </w:tr>
      <w:tr w:rsidR="000C07DA" w:rsidRPr="009148FE" w:rsidTr="00445D9E">
        <w:trPr>
          <w:trHeight w:val="316"/>
        </w:trPr>
        <w:tc>
          <w:tcPr>
            <w:tcW w:w="1486" w:type="dxa"/>
            <w:vMerge/>
          </w:tcPr>
          <w:p w:rsidR="000C07DA" w:rsidRPr="009148FE" w:rsidRDefault="000C07DA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</w:tcPr>
          <w:p w:rsidR="000C07DA" w:rsidRPr="009148FE" w:rsidRDefault="000C07DA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CO2</w:t>
            </w:r>
          </w:p>
        </w:tc>
        <w:tc>
          <w:tcPr>
            <w:tcW w:w="8175" w:type="dxa"/>
          </w:tcPr>
          <w:p w:rsidR="000C07DA" w:rsidRPr="00D35151" w:rsidRDefault="000C07DA" w:rsidP="00445D9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35151">
              <w:rPr>
                <w:rFonts w:ascii="Times New Roman" w:eastAsiaTheme="minorEastAsia" w:hAnsi="Times New Roman"/>
                <w:sz w:val="24"/>
                <w:szCs w:val="24"/>
              </w:rPr>
              <w:t xml:space="preserve">Verify the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V-I characteristics of </w:t>
            </w:r>
            <w:r>
              <w:rPr>
                <w:rFonts w:ascii="Times New Roman" w:hAnsi="Times New Roman"/>
                <w:sz w:val="24"/>
                <w:szCs w:val="24"/>
              </w:rPr>
              <w:t>various semiconductor devices</w:t>
            </w:r>
            <w:r w:rsidRPr="00D35151">
              <w:rPr>
                <w:rFonts w:ascii="Times New Roman" w:eastAsiaTheme="minorEastAsia" w:hAnsi="Times New Roman"/>
                <w:sz w:val="24"/>
                <w:szCs w:val="24"/>
              </w:rPr>
              <w:t xml:space="preserve"> experimentally.</w:t>
            </w:r>
          </w:p>
        </w:tc>
      </w:tr>
      <w:tr w:rsidR="000C07DA" w:rsidRPr="009148FE" w:rsidTr="00445D9E">
        <w:trPr>
          <w:trHeight w:val="351"/>
        </w:trPr>
        <w:tc>
          <w:tcPr>
            <w:tcW w:w="1486" w:type="dxa"/>
            <w:vMerge/>
          </w:tcPr>
          <w:p w:rsidR="000C07DA" w:rsidRPr="009148FE" w:rsidRDefault="000C07DA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</w:tcPr>
          <w:p w:rsidR="000C07DA" w:rsidRPr="009148FE" w:rsidRDefault="000C07DA" w:rsidP="00445D9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CO3</w:t>
            </w:r>
          </w:p>
        </w:tc>
        <w:tc>
          <w:tcPr>
            <w:tcW w:w="8175" w:type="dxa"/>
          </w:tcPr>
          <w:p w:rsidR="000C07DA" w:rsidRPr="00D35151" w:rsidRDefault="000C07DA" w:rsidP="00445D9E">
            <w:pPr>
              <w:suppressAutoHyphens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35151">
              <w:rPr>
                <w:rFonts w:ascii="Times New Roman" w:eastAsiaTheme="minorEastAsia" w:hAnsi="Times New Roman"/>
                <w:sz w:val="24"/>
                <w:szCs w:val="24"/>
              </w:rPr>
              <w:t xml:space="preserve">Analyse&amp; Calculate the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cut-in voltage and forward resistance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of </w:t>
            </w:r>
            <w:r w:rsidRPr="008D684A">
              <w:rPr>
                <w:rFonts w:ascii="Times New Roman" w:hAnsi="Times New Roman"/>
                <w:sz w:val="24"/>
                <w:szCs w:val="24"/>
              </w:rPr>
              <w:t xml:space="preserve">P-N Junction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8D684A">
              <w:rPr>
                <w:rFonts w:ascii="Times New Roman" w:hAnsi="Times New Roman"/>
                <w:sz w:val="24"/>
                <w:szCs w:val="24"/>
              </w:rPr>
              <w:t xml:space="preserve">iode </w:t>
            </w:r>
            <w:r w:rsidRPr="00D35151">
              <w:rPr>
                <w:rFonts w:ascii="Times New Roman" w:eastAsiaTheme="minorEastAsia" w:hAnsi="Times New Roman"/>
                <w:sz w:val="24"/>
                <w:szCs w:val="24"/>
              </w:rPr>
              <w:t>practically.</w:t>
            </w:r>
          </w:p>
        </w:tc>
      </w:tr>
      <w:tr w:rsidR="000C07DA" w:rsidRPr="009148FE" w:rsidTr="00445D9E">
        <w:trPr>
          <w:trHeight w:val="315"/>
        </w:trPr>
        <w:tc>
          <w:tcPr>
            <w:tcW w:w="1486" w:type="dxa"/>
            <w:vMerge/>
          </w:tcPr>
          <w:p w:rsidR="000C07DA" w:rsidRPr="009148FE" w:rsidRDefault="000C07DA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</w:tcPr>
          <w:p w:rsidR="000C07DA" w:rsidRPr="009148FE" w:rsidRDefault="000C07DA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CO4</w:t>
            </w:r>
          </w:p>
        </w:tc>
        <w:tc>
          <w:tcPr>
            <w:tcW w:w="8175" w:type="dxa"/>
          </w:tcPr>
          <w:p w:rsidR="000C07DA" w:rsidRPr="00D35151" w:rsidRDefault="000C07DA" w:rsidP="00445D9E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Examine</w:t>
            </w:r>
            <w:r w:rsidRPr="00D351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the performance of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JFET and UJT</w:t>
            </w:r>
            <w:r w:rsidRPr="00D351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0C07DA" w:rsidRPr="009148FE" w:rsidTr="00445D9E">
        <w:trPr>
          <w:trHeight w:val="379"/>
        </w:trPr>
        <w:tc>
          <w:tcPr>
            <w:tcW w:w="1486" w:type="dxa"/>
            <w:vMerge/>
          </w:tcPr>
          <w:p w:rsidR="000C07DA" w:rsidRPr="009148FE" w:rsidRDefault="000C07DA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</w:tcPr>
          <w:p w:rsidR="000C07DA" w:rsidRPr="009148FE" w:rsidRDefault="000C07DA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CO5</w:t>
            </w:r>
          </w:p>
        </w:tc>
        <w:tc>
          <w:tcPr>
            <w:tcW w:w="8175" w:type="dxa"/>
          </w:tcPr>
          <w:p w:rsidR="000C07DA" w:rsidRPr="00D35151" w:rsidRDefault="000C07DA" w:rsidP="00445D9E">
            <w:pPr>
              <w:suppressAutoHyphens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35151">
              <w:rPr>
                <w:rFonts w:ascii="Times New Roman" w:eastAsiaTheme="minorEastAsia" w:hAnsi="Times New Roman"/>
                <w:sz w:val="24"/>
                <w:szCs w:val="24"/>
              </w:rPr>
              <w:t xml:space="preserve">Understand the performance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LED and DIAC</w:t>
            </w:r>
          </w:p>
        </w:tc>
      </w:tr>
      <w:tr w:rsidR="000C07DA" w:rsidRPr="009148FE" w:rsidTr="00445D9E">
        <w:trPr>
          <w:trHeight w:val="485"/>
        </w:trPr>
        <w:tc>
          <w:tcPr>
            <w:tcW w:w="1486" w:type="dxa"/>
            <w:vMerge/>
          </w:tcPr>
          <w:p w:rsidR="000C07DA" w:rsidRPr="009148FE" w:rsidRDefault="000C07DA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</w:tcPr>
          <w:p w:rsidR="000C07DA" w:rsidRPr="009148FE" w:rsidRDefault="000C07DA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CO6</w:t>
            </w:r>
          </w:p>
        </w:tc>
        <w:tc>
          <w:tcPr>
            <w:tcW w:w="8175" w:type="dxa"/>
          </w:tcPr>
          <w:p w:rsidR="000C07DA" w:rsidRPr="00D35151" w:rsidRDefault="000C07DA" w:rsidP="00445D9E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Inspect </w:t>
            </w:r>
            <w:r w:rsidRPr="00D351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the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input and output</w:t>
            </w:r>
            <w:r w:rsidRPr="00D351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characteristics of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BJT</w:t>
            </w:r>
            <w:r w:rsidRPr="00D351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0C07DA" w:rsidRPr="009148FE" w:rsidTr="00445D9E">
        <w:trPr>
          <w:trHeight w:val="1790"/>
        </w:trPr>
        <w:tc>
          <w:tcPr>
            <w:tcW w:w="1486" w:type="dxa"/>
          </w:tcPr>
          <w:p w:rsidR="000C07DA" w:rsidRPr="009148FE" w:rsidRDefault="000C07DA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C07DA" w:rsidRPr="009148FE" w:rsidRDefault="000C07DA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C07DA" w:rsidRPr="009148FE" w:rsidRDefault="000C07DA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C07DA" w:rsidRDefault="000C07DA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C07DA" w:rsidRDefault="000C07DA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C07DA" w:rsidRDefault="000C07DA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C07DA" w:rsidRDefault="000C07DA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C07DA" w:rsidRPr="009148FE" w:rsidRDefault="000C07DA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C07DA" w:rsidRPr="009148FE" w:rsidRDefault="000C07DA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C07DA" w:rsidRPr="009148FE" w:rsidRDefault="000C07DA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C07DA" w:rsidRPr="009148FE" w:rsidRDefault="000C07DA" w:rsidP="00445D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0C07DA" w:rsidRPr="009148FE" w:rsidRDefault="000C07DA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  <w:p w:rsidR="000C07DA" w:rsidRPr="009148FE" w:rsidRDefault="000C07DA" w:rsidP="00445D9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C07DA" w:rsidRPr="009148FE" w:rsidRDefault="000C07DA" w:rsidP="00445D9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C07DA" w:rsidRPr="009148FE" w:rsidRDefault="000C07DA" w:rsidP="00445D9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C07DA" w:rsidRPr="009148FE" w:rsidRDefault="000C07DA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63" w:type="dxa"/>
            <w:gridSpan w:val="2"/>
          </w:tcPr>
          <w:p w:rsidR="000C07DA" w:rsidRDefault="000C07DA" w:rsidP="00445D9E">
            <w:pPr>
              <w:rPr>
                <w:rFonts w:ascii="Times New Roman" w:hAnsi="Times New Roman"/>
                <w:sz w:val="24"/>
                <w:szCs w:val="24"/>
              </w:rPr>
            </w:pPr>
            <w:r w:rsidRPr="000F5900">
              <w:rPr>
                <w:rFonts w:ascii="Times New Roman" w:hAnsi="Times New Roman"/>
                <w:sz w:val="24"/>
                <w:szCs w:val="24"/>
              </w:rPr>
              <w:t xml:space="preserve">Minimum of </w:t>
            </w:r>
            <w:r w:rsidRPr="00F15015">
              <w:rPr>
                <w:rFonts w:ascii="Times New Roman" w:hAnsi="Times New Roman"/>
                <w:b/>
                <w:sz w:val="24"/>
                <w:szCs w:val="24"/>
              </w:rPr>
              <w:t>TEN</w:t>
            </w:r>
            <w:r w:rsidRPr="000F5900">
              <w:rPr>
                <w:rFonts w:ascii="Times New Roman" w:hAnsi="Times New Roman"/>
                <w:sz w:val="24"/>
                <w:szCs w:val="24"/>
              </w:rPr>
              <w:t xml:space="preserve"> experiments to be completed out of the following:</w:t>
            </w:r>
          </w:p>
          <w:p w:rsidR="000C07DA" w:rsidRPr="000F5900" w:rsidRDefault="000C07DA" w:rsidP="00445D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07DA" w:rsidRDefault="000C07DA" w:rsidP="00445D9E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7AB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LIST OF EXPERIMENTS</w:t>
            </w:r>
          </w:p>
          <w:p w:rsidR="000C07DA" w:rsidRPr="005F7ABE" w:rsidRDefault="000C07DA" w:rsidP="00445D9E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C07DA" w:rsidRPr="00F15015" w:rsidRDefault="000C07DA" w:rsidP="000C07DA">
            <w:pPr>
              <w:pStyle w:val="ListParagraph"/>
              <w:numPr>
                <w:ilvl w:val="0"/>
                <w:numId w:val="2"/>
              </w:numPr>
            </w:pPr>
            <w:r w:rsidRPr="00F15015">
              <w:t>P-N Junction Diode Characteristics</w:t>
            </w:r>
            <w:r>
              <w:t>(S</w:t>
            </w:r>
            <w:r w:rsidRPr="00F15015">
              <w:t>i Diode)</w:t>
            </w:r>
          </w:p>
          <w:p w:rsidR="000C07DA" w:rsidRPr="00F15015" w:rsidRDefault="000C07DA" w:rsidP="000C07DA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F15015">
              <w:t>Zener</w:t>
            </w:r>
            <w:proofErr w:type="spellEnd"/>
            <w:r w:rsidRPr="00F15015">
              <w:t xml:space="preserve"> Diode Characteristics</w:t>
            </w:r>
          </w:p>
          <w:p w:rsidR="000C07DA" w:rsidRPr="00F15015" w:rsidRDefault="000C07DA" w:rsidP="000C07DA">
            <w:pPr>
              <w:pStyle w:val="ListParagraph"/>
              <w:numPr>
                <w:ilvl w:val="0"/>
                <w:numId w:val="2"/>
              </w:numPr>
            </w:pPr>
            <w:r w:rsidRPr="00F15015">
              <w:t>Bi-Polar Junction Transistor Characteristics (CE Configuration)</w:t>
            </w:r>
          </w:p>
          <w:p w:rsidR="000C07DA" w:rsidRPr="00F15015" w:rsidRDefault="000C07DA" w:rsidP="000C07DA">
            <w:pPr>
              <w:pStyle w:val="ListParagraph"/>
              <w:numPr>
                <w:ilvl w:val="0"/>
                <w:numId w:val="2"/>
              </w:numPr>
            </w:pPr>
            <w:r w:rsidRPr="00F15015">
              <w:t xml:space="preserve">Junction Field Effect Transistor Characteristics </w:t>
            </w:r>
          </w:p>
          <w:p w:rsidR="000C07DA" w:rsidRPr="00F15015" w:rsidRDefault="000C07DA" w:rsidP="000C07DA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F15015">
              <w:t>Uni</w:t>
            </w:r>
            <w:proofErr w:type="spellEnd"/>
            <w:r w:rsidRPr="00F15015">
              <w:t>-Junction Transistor Characteristics</w:t>
            </w:r>
          </w:p>
          <w:p w:rsidR="000C07DA" w:rsidRPr="00F15015" w:rsidRDefault="000C07DA" w:rsidP="000C07DA">
            <w:pPr>
              <w:pStyle w:val="ListParagraph"/>
              <w:numPr>
                <w:ilvl w:val="0"/>
                <w:numId w:val="2"/>
              </w:numPr>
            </w:pPr>
            <w:r w:rsidRPr="00F15015">
              <w:t>Light Dependent Resistor Characteristics</w:t>
            </w:r>
          </w:p>
          <w:p w:rsidR="000C07DA" w:rsidRPr="00F15015" w:rsidRDefault="000C07DA" w:rsidP="000C07DA">
            <w:pPr>
              <w:pStyle w:val="ListParagraph"/>
              <w:numPr>
                <w:ilvl w:val="0"/>
                <w:numId w:val="2"/>
              </w:numPr>
            </w:pPr>
            <w:r w:rsidRPr="00F15015">
              <w:t>Photo Transistor Characteristics</w:t>
            </w:r>
            <w:r w:rsidRPr="00F15015">
              <w:tab/>
            </w:r>
          </w:p>
          <w:p w:rsidR="000C07DA" w:rsidRPr="00F15015" w:rsidRDefault="000C07DA" w:rsidP="000C07DA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F15015">
              <w:t>Thermistor</w:t>
            </w:r>
            <w:proofErr w:type="spellEnd"/>
            <w:r w:rsidRPr="00F15015">
              <w:t xml:space="preserve"> Characteristics </w:t>
            </w:r>
          </w:p>
          <w:p w:rsidR="000C07DA" w:rsidRPr="00F15015" w:rsidRDefault="000C07DA" w:rsidP="000C07DA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6127"/>
              </w:tabs>
              <w:jc w:val="both"/>
            </w:pPr>
            <w:r>
              <w:t xml:space="preserve">LED </w:t>
            </w:r>
            <w:r w:rsidRPr="00F15015">
              <w:t>Characteristics</w:t>
            </w:r>
          </w:p>
          <w:p w:rsidR="000C07DA" w:rsidRPr="00F15015" w:rsidRDefault="000C07DA" w:rsidP="000C07DA">
            <w:pPr>
              <w:pStyle w:val="ListParagraph"/>
              <w:numPr>
                <w:ilvl w:val="0"/>
                <w:numId w:val="2"/>
              </w:numPr>
            </w:pPr>
            <w:r w:rsidRPr="00F15015">
              <w:t>DIAC Characteristics</w:t>
            </w:r>
          </w:p>
          <w:p w:rsidR="000C07DA" w:rsidRPr="00F15015" w:rsidRDefault="000C07DA" w:rsidP="000C07DA">
            <w:pPr>
              <w:pStyle w:val="ListParagraph"/>
              <w:numPr>
                <w:ilvl w:val="0"/>
                <w:numId w:val="2"/>
              </w:numPr>
            </w:pPr>
            <w:r w:rsidRPr="00F15015">
              <w:t>SCR Characteristics</w:t>
            </w:r>
          </w:p>
          <w:p w:rsidR="000C07DA" w:rsidRPr="00F15015" w:rsidRDefault="000C07DA" w:rsidP="000C07DA">
            <w:pPr>
              <w:pStyle w:val="ListParagraph"/>
              <w:numPr>
                <w:ilvl w:val="0"/>
                <w:numId w:val="2"/>
              </w:numPr>
            </w:pPr>
            <w:r w:rsidRPr="00F15015">
              <w:t>Solar Cell Characteristics</w:t>
            </w:r>
          </w:p>
        </w:tc>
      </w:tr>
    </w:tbl>
    <w:tbl>
      <w:tblPr>
        <w:tblStyle w:val="TableGrid2"/>
        <w:tblpPr w:leftFromText="180" w:rightFromText="180" w:vertAnchor="text" w:horzAnchor="margin" w:tblpXSpec="center" w:tblpY="177"/>
        <w:tblW w:w="10403" w:type="dxa"/>
        <w:tblLook w:val="04A0"/>
      </w:tblPr>
      <w:tblGrid>
        <w:gridCol w:w="670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873"/>
        <w:gridCol w:w="784"/>
      </w:tblGrid>
      <w:tr w:rsidR="000C07DA" w:rsidRPr="00D802D1" w:rsidTr="00445D9E">
        <w:trPr>
          <w:trHeight w:val="388"/>
        </w:trPr>
        <w:tc>
          <w:tcPr>
            <w:tcW w:w="10403" w:type="dxa"/>
            <w:gridSpan w:val="15"/>
          </w:tcPr>
          <w:p w:rsidR="000C07DA" w:rsidRPr="00D802D1" w:rsidRDefault="000C07DA" w:rsidP="00445D9E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:rsidR="000C07DA" w:rsidRPr="00D802D1" w:rsidTr="00445D9E">
        <w:trPr>
          <w:trHeight w:val="197"/>
        </w:trPr>
        <w:tc>
          <w:tcPr>
            <w:tcW w:w="670" w:type="dxa"/>
          </w:tcPr>
          <w:p w:rsidR="000C07DA" w:rsidRPr="00D802D1" w:rsidRDefault="000C07DA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:rsidR="000C07DA" w:rsidRPr="00D802D1" w:rsidRDefault="000C07DA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43" w:type="dxa"/>
          </w:tcPr>
          <w:p w:rsidR="000C07DA" w:rsidRPr="00D802D1" w:rsidRDefault="000C07DA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0C07DA" w:rsidRPr="00D802D1" w:rsidRDefault="000C07DA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:rsidR="000C07DA" w:rsidRPr="00D802D1" w:rsidRDefault="000C07DA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0C07DA" w:rsidRPr="00D802D1" w:rsidRDefault="000C07DA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:rsidR="000C07DA" w:rsidRPr="00D802D1" w:rsidRDefault="000C07DA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:rsidR="000C07DA" w:rsidRPr="00D802D1" w:rsidRDefault="000C07DA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0C07DA" w:rsidRPr="00D802D1" w:rsidRDefault="000C07DA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:rsidR="000C07DA" w:rsidRPr="00D802D1" w:rsidRDefault="000C07DA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0C07DA" w:rsidRPr="00D802D1" w:rsidRDefault="000C07DA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:rsidR="000C07DA" w:rsidRPr="00D802D1" w:rsidRDefault="000C07DA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:rsidR="000C07DA" w:rsidRPr="00D802D1" w:rsidRDefault="000C07DA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873" w:type="dxa"/>
          </w:tcPr>
          <w:p w:rsidR="000C07DA" w:rsidRPr="00D802D1" w:rsidRDefault="000C07DA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84" w:type="dxa"/>
          </w:tcPr>
          <w:p w:rsidR="000C07DA" w:rsidRPr="00D802D1" w:rsidRDefault="000C07DA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0C07DA" w:rsidRPr="00D802D1" w:rsidTr="00445D9E">
        <w:trPr>
          <w:trHeight w:val="303"/>
        </w:trPr>
        <w:tc>
          <w:tcPr>
            <w:tcW w:w="670" w:type="dxa"/>
          </w:tcPr>
          <w:p w:rsidR="000C07DA" w:rsidRPr="00D802D1" w:rsidRDefault="000C07DA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:rsidR="000C07DA" w:rsidRPr="00340F56" w:rsidRDefault="000C07DA" w:rsidP="00445D9E">
            <w:pPr>
              <w:spacing w:after="160"/>
              <w:rPr>
                <w:rFonts w:eastAsia="Calibri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73" w:type="dxa"/>
            <w:vAlign w:val="center"/>
          </w:tcPr>
          <w:p w:rsidR="000C07DA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  <w:vAlign w:val="center"/>
          </w:tcPr>
          <w:p w:rsidR="000C07DA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0C07DA" w:rsidRPr="00D802D1" w:rsidTr="00445D9E">
        <w:trPr>
          <w:trHeight w:val="310"/>
        </w:trPr>
        <w:tc>
          <w:tcPr>
            <w:tcW w:w="670" w:type="dxa"/>
          </w:tcPr>
          <w:p w:rsidR="000C07DA" w:rsidRPr="00D802D1" w:rsidRDefault="000C07DA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73" w:type="dxa"/>
            <w:vAlign w:val="center"/>
          </w:tcPr>
          <w:p w:rsidR="000C07DA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  <w:vAlign w:val="center"/>
          </w:tcPr>
          <w:p w:rsidR="000C07DA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0C07DA" w:rsidRPr="00D802D1" w:rsidTr="00445D9E">
        <w:trPr>
          <w:trHeight w:val="310"/>
        </w:trPr>
        <w:tc>
          <w:tcPr>
            <w:tcW w:w="670" w:type="dxa"/>
          </w:tcPr>
          <w:p w:rsidR="000C07DA" w:rsidRPr="00D802D1" w:rsidRDefault="000C07DA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0C07DA" w:rsidRPr="00D802D1" w:rsidRDefault="000C07DA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0C07DA" w:rsidRPr="00D802D1" w:rsidRDefault="000C07DA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0C07DA" w:rsidRPr="00D802D1" w:rsidRDefault="000C07DA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</w:tcPr>
          <w:p w:rsidR="000C07DA" w:rsidRPr="00D802D1" w:rsidRDefault="000C07DA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643" w:type="dxa"/>
            <w:vAlign w:val="center"/>
          </w:tcPr>
          <w:p w:rsidR="000C07DA" w:rsidRPr="00D802D1" w:rsidRDefault="000C07DA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0C07DA" w:rsidRPr="00D802D1" w:rsidRDefault="000C07DA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763" w:type="dxa"/>
            <w:vAlign w:val="center"/>
          </w:tcPr>
          <w:p w:rsidR="000C07DA" w:rsidRPr="00D802D1" w:rsidRDefault="000C07DA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63" w:type="dxa"/>
          </w:tcPr>
          <w:p w:rsidR="000C07DA" w:rsidRPr="00D802D1" w:rsidRDefault="000C07DA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873" w:type="dxa"/>
            <w:vAlign w:val="center"/>
          </w:tcPr>
          <w:p w:rsidR="000C07DA" w:rsidRDefault="000C07DA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  <w:vAlign w:val="center"/>
          </w:tcPr>
          <w:p w:rsidR="000C07DA" w:rsidRDefault="000C07DA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0C07DA" w:rsidRPr="00D802D1" w:rsidTr="00445D9E">
        <w:trPr>
          <w:trHeight w:val="303"/>
        </w:trPr>
        <w:tc>
          <w:tcPr>
            <w:tcW w:w="670" w:type="dxa"/>
          </w:tcPr>
          <w:p w:rsidR="000C07DA" w:rsidRPr="00D802D1" w:rsidRDefault="000C07DA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>CO4</w:t>
            </w:r>
          </w:p>
        </w:tc>
        <w:tc>
          <w:tcPr>
            <w:tcW w:w="643" w:type="dxa"/>
            <w:vAlign w:val="center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0C07DA" w:rsidRPr="00D802D1" w:rsidRDefault="000C07DA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73" w:type="dxa"/>
            <w:vAlign w:val="center"/>
          </w:tcPr>
          <w:p w:rsidR="000C07DA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  <w:vAlign w:val="center"/>
          </w:tcPr>
          <w:p w:rsidR="000C07DA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0C07DA" w:rsidRPr="00D802D1" w:rsidTr="00445D9E">
        <w:trPr>
          <w:trHeight w:val="310"/>
        </w:trPr>
        <w:tc>
          <w:tcPr>
            <w:tcW w:w="670" w:type="dxa"/>
          </w:tcPr>
          <w:p w:rsidR="000C07DA" w:rsidRPr="00D802D1" w:rsidRDefault="000C07DA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73" w:type="dxa"/>
            <w:vAlign w:val="center"/>
          </w:tcPr>
          <w:p w:rsidR="000C07DA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  <w:vAlign w:val="center"/>
          </w:tcPr>
          <w:p w:rsidR="000C07DA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0C07DA" w:rsidRPr="00D802D1" w:rsidTr="00445D9E">
        <w:trPr>
          <w:trHeight w:val="303"/>
        </w:trPr>
        <w:tc>
          <w:tcPr>
            <w:tcW w:w="670" w:type="dxa"/>
          </w:tcPr>
          <w:p w:rsidR="000C07DA" w:rsidRPr="00D802D1" w:rsidRDefault="000C07DA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0C07DA" w:rsidRPr="00D802D1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73" w:type="dxa"/>
            <w:vAlign w:val="center"/>
          </w:tcPr>
          <w:p w:rsidR="000C07DA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  <w:vAlign w:val="center"/>
          </w:tcPr>
          <w:p w:rsidR="000C07DA" w:rsidRDefault="000C07DA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7A0B"/>
    <w:multiLevelType w:val="hybridMultilevel"/>
    <w:tmpl w:val="7CDCA7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51993"/>
    <w:multiLevelType w:val="hybridMultilevel"/>
    <w:tmpl w:val="6E0E9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1872"/>
    <w:rsid w:val="000C07DA"/>
    <w:rsid w:val="00484114"/>
    <w:rsid w:val="006B1872"/>
    <w:rsid w:val="00C642C9"/>
    <w:rsid w:val="00F50415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872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6B187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qFormat/>
    <w:rsid w:val="006B187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6B1872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6B1872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2025-02-16T13:04:00Z</dcterms:created>
  <dcterms:modified xsi:type="dcterms:W3CDTF">2025-02-16T13:07:00Z</dcterms:modified>
</cp:coreProperties>
</file>